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48" w:rsidRPr="00627A48" w:rsidRDefault="00627A48" w:rsidP="00627A48">
      <w:pPr>
        <w:pStyle w:val="a5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27A4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Утверждаю</w:t>
      </w:r>
    </w:p>
    <w:p w:rsidR="00627A48" w:rsidRPr="00627A48" w:rsidRDefault="00627A48" w:rsidP="00627A48">
      <w:pPr>
        <w:pStyle w:val="a5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27A4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директор МБОУООШ № 37</w:t>
      </w:r>
    </w:p>
    <w:p w:rsidR="00627A48" w:rsidRPr="00627A48" w:rsidRDefault="00627A48" w:rsidP="00627A48">
      <w:pPr>
        <w:pStyle w:val="a5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27A4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Демерчян И.А.</w:t>
      </w:r>
    </w:p>
    <w:p w:rsidR="00627A48" w:rsidRPr="00627A48" w:rsidRDefault="00627A48" w:rsidP="00627A48">
      <w:pPr>
        <w:pStyle w:val="a5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27A4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</w:t>
      </w:r>
    </w:p>
    <w:p w:rsidR="00627A48" w:rsidRDefault="005128DC" w:rsidP="00627A48">
      <w:pPr>
        <w:pStyle w:val="a5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 сентября 201____</w:t>
      </w:r>
    </w:p>
    <w:p w:rsidR="00627A48" w:rsidRDefault="00627A48" w:rsidP="00627A48">
      <w:pPr>
        <w:pStyle w:val="a5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27A48" w:rsidRPr="00627A48" w:rsidRDefault="00627A48" w:rsidP="00627A48">
      <w:pPr>
        <w:pStyle w:val="a5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27A48" w:rsidRDefault="00627A48" w:rsidP="00B423B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152" w:rsidRPr="00B423B3" w:rsidRDefault="00627A48" w:rsidP="00627A4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EC2152" w:rsidRPr="00B4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ШВР на 20</w:t>
      </w:r>
      <w:r w:rsidR="00512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 </w:t>
      </w:r>
      <w:r w:rsidR="00EC2152" w:rsidRPr="00B4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12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2152" w:rsidRPr="00B4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12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="00EC2152" w:rsidRPr="00B4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2152" w:rsidRPr="00B4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развития у ребенка способностей к духовному </w:t>
      </w:r>
      <w:hyperlink r:id="rId5" w:history="1">
        <w:r w:rsidR="00EC2152" w:rsidRPr="00B423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 физическому саморазвитию</w:t>
        </w:r>
      </w:hyperlink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самосовершенствованию и самореализации.</w:t>
      </w:r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2152" w:rsidRPr="00B4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EC2152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Утверждение личности человека как абсолютной ценности.</w:t>
      </w:r>
    </w:p>
    <w:p w:rsidR="00EC2152" w:rsidRPr="00B423B3" w:rsidRDefault="00EC2152" w:rsidP="00B423B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личности, обладающей качествами гражданина правового демократического государства и патриота Родины;</w:t>
      </w:r>
    </w:p>
    <w:p w:rsidR="00EC2152" w:rsidRPr="00B423B3" w:rsidRDefault="00EC2152" w:rsidP="00B423B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межличностных отношений;</w:t>
      </w:r>
    </w:p>
    <w:p w:rsidR="00EC2152" w:rsidRPr="00B423B3" w:rsidRDefault="00EC2152" w:rsidP="00B423B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</w:t>
      </w:r>
    </w:p>
    <w:p w:rsidR="00EC2152" w:rsidRPr="00EC2152" w:rsidRDefault="00EC2152" w:rsidP="00EC21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1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Style w:val="a4"/>
        <w:tblW w:w="16140" w:type="dxa"/>
        <w:tblLayout w:type="fixed"/>
        <w:tblLook w:val="04A0"/>
      </w:tblPr>
      <w:tblGrid>
        <w:gridCol w:w="2381"/>
        <w:gridCol w:w="35"/>
        <w:gridCol w:w="2370"/>
        <w:gridCol w:w="55"/>
        <w:gridCol w:w="2641"/>
        <w:gridCol w:w="706"/>
        <w:gridCol w:w="1719"/>
        <w:gridCol w:w="206"/>
        <w:gridCol w:w="60"/>
        <w:gridCol w:w="2159"/>
        <w:gridCol w:w="1810"/>
        <w:gridCol w:w="1984"/>
        <w:gridCol w:w="14"/>
      </w:tblGrid>
      <w:tr w:rsidR="00EC2152" w:rsidRPr="00EC2152" w:rsidTr="009F3573">
        <w:tc>
          <w:tcPr>
            <w:tcW w:w="2381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Направление работы</w:t>
            </w:r>
          </w:p>
        </w:tc>
        <w:tc>
          <w:tcPr>
            <w:tcW w:w="2405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2" w:type="dxa"/>
            <w:gridSpan w:val="3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25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29" w:type="dxa"/>
            <w:gridSpan w:val="3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98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EC2152" w:rsidRPr="00EC2152" w:rsidTr="009F3573">
        <w:tc>
          <w:tcPr>
            <w:tcW w:w="2381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405" w:type="dxa"/>
            <w:gridSpan w:val="2"/>
            <w:hideMark/>
          </w:tcPr>
          <w:p w:rsidR="00EC2152" w:rsidRPr="00EC2152" w:rsidRDefault="00EC2152" w:rsidP="009F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gridSpan w:val="3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29" w:type="dxa"/>
            <w:gridSpan w:val="3"/>
            <w:hideMark/>
          </w:tcPr>
          <w:p w:rsidR="0095071F" w:rsidRPr="005565F0" w:rsidRDefault="005565F0" w:rsidP="00627A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деятельности ШВР в 201</w:t>
            </w:r>
            <w:r w:rsidR="00F95F36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95F36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год.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F95F36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плана работы на 201</w:t>
            </w:r>
            <w:r w:rsidR="00F95F36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95F36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Утверждение плана совместной работы с ОПДН.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071F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структурных </w:t>
            </w:r>
            <w:r w:rsidR="00627A48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3573"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одразделений Штаба</w:t>
            </w:r>
          </w:p>
          <w:p w:rsidR="00EC2152" w:rsidRPr="00EC2152" w:rsidRDefault="0095071F" w:rsidP="00627A48">
            <w:pPr>
              <w:pStyle w:val="a5"/>
              <w:rPr>
                <w:lang w:eastAsia="ru-RU"/>
              </w:rPr>
            </w:pP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56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мобильной группы во время летних каникул</w:t>
            </w:r>
          </w:p>
        </w:tc>
        <w:tc>
          <w:tcPr>
            <w:tcW w:w="1998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9F3573">
        <w:tc>
          <w:tcPr>
            <w:tcW w:w="2381" w:type="dxa"/>
            <w:hideMark/>
          </w:tcPr>
          <w:p w:rsidR="00EC2152" w:rsidRDefault="00EC2152" w:rsidP="00EC21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Диагностическая работа с </w:t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учащимися</w:t>
            </w:r>
          </w:p>
          <w:p w:rsidR="002C4E74" w:rsidRPr="00EC2152" w:rsidRDefault="002C4E74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hideMark/>
          </w:tcPr>
          <w:p w:rsidR="00EC2152" w:rsidRPr="009F3573" w:rsidRDefault="00EC2152" w:rsidP="009F357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C2152">
              <w:rPr>
                <w:lang w:eastAsia="ru-RU"/>
              </w:rPr>
              <w:lastRenderedPageBreak/>
              <w:br/>
            </w:r>
          </w:p>
        </w:tc>
        <w:tc>
          <w:tcPr>
            <w:tcW w:w="5327" w:type="dxa"/>
            <w:gridSpan w:val="5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склонностей детей</w:t>
            </w:r>
          </w:p>
        </w:tc>
        <w:tc>
          <w:tcPr>
            <w:tcW w:w="6027" w:type="dxa"/>
            <w:gridSpan w:val="5"/>
            <w:hideMark/>
          </w:tcPr>
          <w:p w:rsidR="00EC2152" w:rsidRPr="00EC2152" w:rsidRDefault="00EC2152" w:rsidP="009F3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занятости учащихся</w:t>
            </w:r>
          </w:p>
        </w:tc>
      </w:tr>
      <w:tr w:rsidR="00EC2152" w:rsidRPr="00EC2152" w:rsidTr="009F3573">
        <w:tc>
          <w:tcPr>
            <w:tcW w:w="2381" w:type="dxa"/>
            <w:vMerge w:val="restart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Профилактическая работа с учащимися</w:t>
            </w:r>
          </w:p>
        </w:tc>
        <w:tc>
          <w:tcPr>
            <w:tcW w:w="2405" w:type="dxa"/>
            <w:gridSpan w:val="2"/>
            <w:hideMark/>
          </w:tcPr>
          <w:p w:rsidR="00EC2152" w:rsidRPr="00EC2152" w:rsidRDefault="00EC2152" w:rsidP="00B42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работы с учащимися «</w:t>
            </w:r>
            <w:r w:rsidR="00B4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требующими особого педагогического внимания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gridSpan w:val="3"/>
            <w:hideMark/>
          </w:tcPr>
          <w:p w:rsidR="00EC2152" w:rsidRPr="00EC2152" w:rsidRDefault="00EC2152" w:rsidP="002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операции «Подросток».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 1539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Ознакомление с приказами директора, направленными на укрепление дисциплины и порядка.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зонального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инспектора с учащимися.</w:t>
            </w:r>
          </w:p>
        </w:tc>
        <w:tc>
          <w:tcPr>
            <w:tcW w:w="1925" w:type="dxa"/>
            <w:gridSpan w:val="2"/>
            <w:hideMark/>
          </w:tcPr>
          <w:p w:rsidR="00EC2152" w:rsidRPr="00EC2152" w:rsidRDefault="00EC2152" w:rsidP="009F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9" w:type="dxa"/>
            <w:gridSpan w:val="3"/>
            <w:hideMark/>
          </w:tcPr>
          <w:p w:rsidR="00EC2152" w:rsidRPr="00EC2152" w:rsidRDefault="00D06A0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gridSpan w:val="2"/>
            <w:hideMark/>
          </w:tcPr>
          <w:p w:rsidR="00EC2152" w:rsidRPr="00EC2152" w:rsidRDefault="00E92CD2" w:rsidP="00B42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9F3573">
        <w:tc>
          <w:tcPr>
            <w:tcW w:w="2381" w:type="dxa"/>
            <w:vMerge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9" w:type="dxa"/>
            <w:gridSpan w:val="12"/>
            <w:hideMark/>
          </w:tcPr>
          <w:p w:rsidR="00EC2152" w:rsidRPr="00EC2152" w:rsidRDefault="00EC2152" w:rsidP="009F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учащимися. </w:t>
            </w:r>
            <w:r w:rsidR="00B4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систематизация информации о занятости учащихся.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занятости «трудных» подростков.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 </w:t>
            </w:r>
            <w:proofErr w:type="spellStart"/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одворов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выявления не</w:t>
            </w:r>
            <w:r w:rsidR="002C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несовершеннолетних. 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2152" w:rsidRPr="00EC2152" w:rsidTr="009F3573">
        <w:tc>
          <w:tcPr>
            <w:tcW w:w="2381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Участие </w:t>
            </w:r>
            <w:hyperlink r:id="rId6" w:history="1">
              <w:r w:rsidRPr="00EC2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 краевых</w:t>
              </w:r>
            </w:hyperlink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городских, окружных мероприятиях</w:t>
            </w:r>
          </w:p>
        </w:tc>
        <w:tc>
          <w:tcPr>
            <w:tcW w:w="240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gridSpan w:val="3"/>
            <w:hideMark/>
          </w:tcPr>
          <w:p w:rsidR="00EC2152" w:rsidRPr="00EC2152" w:rsidRDefault="00EC2152" w:rsidP="002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первоклассников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профилактики ДДТТ.</w:t>
            </w:r>
          </w:p>
        </w:tc>
        <w:tc>
          <w:tcPr>
            <w:tcW w:w="1925" w:type="dxa"/>
            <w:gridSpan w:val="2"/>
            <w:hideMark/>
          </w:tcPr>
          <w:p w:rsidR="00EC2152" w:rsidRPr="00EC2152" w:rsidRDefault="00EC215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0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9" w:type="dxa"/>
            <w:gridSpan w:val="3"/>
            <w:hideMark/>
          </w:tcPr>
          <w:p w:rsidR="00EC2152" w:rsidRPr="00EC2152" w:rsidRDefault="00EC215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98" w:type="dxa"/>
            <w:gridSpan w:val="2"/>
            <w:hideMark/>
          </w:tcPr>
          <w:p w:rsidR="00EC2152" w:rsidRPr="00EC2152" w:rsidRDefault="00B423B3" w:rsidP="002C4E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.День города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пожилого человека.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дела</w:t>
            </w:r>
          </w:p>
        </w:tc>
        <w:tc>
          <w:tcPr>
            <w:tcW w:w="2370" w:type="dxa"/>
            <w:hideMark/>
          </w:tcPr>
          <w:p w:rsidR="009F3573" w:rsidRDefault="009F3573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Праздник, посвященный Дню знаний.</w:t>
            </w:r>
          </w:p>
          <w:p w:rsid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Всекубанский классный час «В единстве наша сила!»</w:t>
            </w:r>
          </w:p>
          <w:p w:rsidR="009F3573" w:rsidRDefault="009F3573" w:rsidP="009F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Урока безопасности</w:t>
            </w:r>
          </w:p>
          <w:p w:rsidR="009F3573" w:rsidRPr="00EC2152" w:rsidRDefault="009F3573" w:rsidP="009F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Линейка «Мы голосуем за безопасность»</w:t>
            </w:r>
          </w:p>
        </w:tc>
        <w:tc>
          <w:tcPr>
            <w:tcW w:w="3402" w:type="dxa"/>
            <w:gridSpan w:val="3"/>
            <w:hideMark/>
          </w:tcPr>
          <w:p w:rsidR="00D06A02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Благотворительная акция</w:t>
            </w:r>
          </w:p>
          <w:p w:rsidR="00EC2152" w:rsidRPr="00EC2152" w:rsidRDefault="00D06A02" w:rsidP="002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хотим в школу»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Спортивные соревнования.</w:t>
            </w:r>
          </w:p>
        </w:tc>
        <w:tc>
          <w:tcPr>
            <w:tcW w:w="1985" w:type="dxa"/>
            <w:gridSpan w:val="3"/>
            <w:hideMark/>
          </w:tcPr>
          <w:p w:rsidR="00EC2152" w:rsidRDefault="00EC215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 «</w:t>
            </w:r>
            <w:r w:rsidR="00D0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безопасности жизнедеятельности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Санитарная пятница.</w:t>
            </w:r>
          </w:p>
          <w:p w:rsidR="002C4E74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Благотворитель</w:t>
            </w:r>
          </w:p>
          <w:p w:rsidR="00D06A02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</w:p>
          <w:p w:rsidR="00D06A02" w:rsidRPr="00EC2152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хотим в школу»</w:t>
            </w:r>
          </w:p>
        </w:tc>
        <w:tc>
          <w:tcPr>
            <w:tcW w:w="3969" w:type="dxa"/>
            <w:gridSpan w:val="2"/>
            <w:hideMark/>
          </w:tcPr>
          <w:p w:rsidR="00EC2152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Благотворительная акция</w:t>
            </w:r>
          </w:p>
          <w:p w:rsidR="00D06A02" w:rsidRPr="00EC2152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хотим в школу»</w:t>
            </w:r>
          </w:p>
        </w:tc>
        <w:tc>
          <w:tcPr>
            <w:tcW w:w="1984" w:type="dxa"/>
            <w:hideMark/>
          </w:tcPr>
          <w:p w:rsidR="00EC2152" w:rsidRPr="00EC2152" w:rsidRDefault="00EC215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1.Санитарная пятница.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7068E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C7068E" w:rsidRPr="00EC2152" w:rsidRDefault="00C7068E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2370" w:type="dxa"/>
            <w:hideMark/>
          </w:tcPr>
          <w:p w:rsidR="00C7068E" w:rsidRPr="00EC2152" w:rsidRDefault="00C7068E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hideMark/>
          </w:tcPr>
          <w:p w:rsidR="00C7068E" w:rsidRPr="00EC2152" w:rsidRDefault="00C7068E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hideMark/>
          </w:tcPr>
          <w:p w:rsidR="00C7068E" w:rsidRPr="00EC2152" w:rsidRDefault="00C7068E" w:rsidP="000D5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совместного планирования работы органов УС</w:t>
            </w:r>
          </w:p>
        </w:tc>
        <w:tc>
          <w:tcPr>
            <w:tcW w:w="3969" w:type="dxa"/>
            <w:gridSpan w:val="2"/>
            <w:hideMark/>
          </w:tcPr>
          <w:p w:rsidR="00C7068E" w:rsidRPr="00EC2152" w:rsidRDefault="00C7068E" w:rsidP="000D5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ученические собрания (выборы актива)</w:t>
            </w:r>
          </w:p>
        </w:tc>
        <w:tc>
          <w:tcPr>
            <w:tcW w:w="1984" w:type="dxa"/>
            <w:hideMark/>
          </w:tcPr>
          <w:p w:rsidR="00C7068E" w:rsidRDefault="00C7068E" w:rsidP="00D06A0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68E" w:rsidRPr="00EC2152" w:rsidRDefault="00C7068E" w:rsidP="00D06A0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заседания Малого УС.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B42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</w:t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уча</w:t>
            </w:r>
            <w:r w:rsidR="00B4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имися</w:t>
            </w:r>
          </w:p>
        </w:tc>
        <w:tc>
          <w:tcPr>
            <w:tcW w:w="2370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hyperlink r:id="rId7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 </w:t>
              </w:r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документацией по детям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требующим повышенного педагогического внимания.</w:t>
            </w:r>
          </w:p>
        </w:tc>
        <w:tc>
          <w:tcPr>
            <w:tcW w:w="11340" w:type="dxa"/>
            <w:gridSpan w:val="9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Психолого-педагогическая </w:t>
            </w:r>
            <w:hyperlink r:id="rId8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поддержка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консультирование, беседы, организация занятости, контроль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посещаемости занятий.</w:t>
            </w:r>
          </w:p>
        </w:tc>
      </w:tr>
      <w:tr w:rsidR="00EC2152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Методическая работа с классными руководителями</w:t>
            </w:r>
          </w:p>
        </w:tc>
        <w:tc>
          <w:tcPr>
            <w:tcW w:w="2370" w:type="dxa"/>
            <w:hideMark/>
          </w:tcPr>
          <w:p w:rsidR="00EC2152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 задачах профилактической работы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Организация работы по реализации Закона № 1539-КЗ</w:t>
            </w:r>
          </w:p>
          <w:p w:rsidR="00D06A02" w:rsidRPr="00EC2152" w:rsidRDefault="00D06A0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Рекомендации по созданию социального паспорта класса</w:t>
            </w:r>
          </w:p>
        </w:tc>
        <w:tc>
          <w:tcPr>
            <w:tcW w:w="3402" w:type="dxa"/>
            <w:gridSpan w:val="3"/>
            <w:hideMark/>
          </w:tcPr>
          <w:p w:rsidR="00EC2152" w:rsidRPr="00EC2152" w:rsidRDefault="00EC2152" w:rsidP="00C70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Заседание МО классных руководителей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gridSpan w:val="3"/>
            <w:hideMark/>
          </w:tcPr>
          <w:p w:rsidR="00EC2152" w:rsidRDefault="00AA6D11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AA6D11" w:rsidRDefault="00AA6D11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</w:t>
            </w:r>
          </w:p>
          <w:p w:rsidR="00AA6D11" w:rsidRDefault="00AA6D11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  <w:p w:rsidR="00AA6D11" w:rsidRPr="00EC2152" w:rsidRDefault="00AA6D11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дорога»</w:t>
            </w:r>
          </w:p>
        </w:tc>
        <w:tc>
          <w:tcPr>
            <w:tcW w:w="3969" w:type="dxa"/>
            <w:gridSpan w:val="2"/>
            <w:hideMark/>
          </w:tcPr>
          <w:p w:rsidR="00EC2152" w:rsidRPr="00EC2152" w:rsidRDefault="00B423B3" w:rsidP="00B42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внеурочной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C2152" w:rsidRDefault="00D06A0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  <w:p w:rsidR="00D06A02" w:rsidRPr="00EC2152" w:rsidRDefault="00D06A0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Социальный паспорт школы</w:t>
            </w:r>
          </w:p>
        </w:tc>
      </w:tr>
      <w:tr w:rsidR="00EC2152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Инструктивно-методическая работа с педагогами</w:t>
            </w:r>
          </w:p>
        </w:tc>
        <w:tc>
          <w:tcPr>
            <w:tcW w:w="2370" w:type="dxa"/>
            <w:hideMark/>
          </w:tcPr>
          <w:p w:rsidR="00EC2152" w:rsidRPr="00EC2152" w:rsidRDefault="00EC2152" w:rsidP="002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1.Педсовет (анализ и утверждение плана ШВР, программ воспитания и ДО).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Оперативное совещание по проведению Дня знаний</w:t>
            </w:r>
            <w:proofErr w:type="gramStart"/>
            <w:r w:rsidR="00AA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402" w:type="dxa"/>
            <w:gridSpan w:val="3"/>
            <w:hideMark/>
          </w:tcPr>
          <w:p w:rsidR="00EC2152" w:rsidRPr="00EC2152" w:rsidRDefault="00EC2152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по проведению урока безопасности.</w:t>
            </w:r>
          </w:p>
        </w:tc>
        <w:tc>
          <w:tcPr>
            <w:tcW w:w="1985" w:type="dxa"/>
            <w:gridSpan w:val="3"/>
            <w:hideMark/>
          </w:tcPr>
          <w:p w:rsidR="00EC2152" w:rsidRPr="00EC2152" w:rsidRDefault="00EC2152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  <w:hideMark/>
          </w:tcPr>
          <w:p w:rsidR="00EC2152" w:rsidRPr="00EC2152" w:rsidRDefault="00EC215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EC2152" w:rsidRPr="00EC2152" w:rsidRDefault="00EC2152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Индивидуальная работа с педагогами</w:t>
            </w:r>
          </w:p>
        </w:tc>
        <w:tc>
          <w:tcPr>
            <w:tcW w:w="5772" w:type="dxa"/>
            <w:gridSpan w:val="4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планирования и организации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воспитатльного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в классах</w:t>
            </w:r>
          </w:p>
        </w:tc>
        <w:tc>
          <w:tcPr>
            <w:tcW w:w="1985" w:type="dxa"/>
            <w:gridSpan w:val="3"/>
            <w:hideMark/>
          </w:tcPr>
          <w:p w:rsidR="00AA6D11" w:rsidRPr="00EC2152" w:rsidRDefault="00EC2152" w:rsidP="002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 w:rsidR="00D0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</w:t>
            </w:r>
            <w:r w:rsidR="00D0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для аттестации</w:t>
            </w:r>
          </w:p>
        </w:tc>
        <w:tc>
          <w:tcPr>
            <w:tcW w:w="3969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Обмен опытом работы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7" w:type="dxa"/>
            <w:gridSpan w:val="2"/>
            <w:hideMark/>
          </w:tcPr>
          <w:p w:rsidR="00EC2152" w:rsidRDefault="00EC2152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 w:rsidR="00D0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молодым </w:t>
            </w:r>
            <w:proofErr w:type="gramStart"/>
            <w:r w:rsidR="00D0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</w:t>
            </w:r>
            <w:proofErr w:type="gramEnd"/>
            <w:r w:rsidR="00D0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назначенным классными руководителями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планировании ВР в классе</w:t>
            </w:r>
          </w:p>
          <w:p w:rsidR="00AA6D11" w:rsidRPr="00EC2152" w:rsidRDefault="00AA6D11" w:rsidP="00D0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6D11" w:rsidRPr="00EC2152" w:rsidTr="00AA6D11">
        <w:trPr>
          <w:gridAfter w:val="1"/>
          <w:wAfter w:w="14" w:type="dxa"/>
        </w:trPr>
        <w:tc>
          <w:tcPr>
            <w:tcW w:w="16126" w:type="dxa"/>
            <w:gridSpan w:val="12"/>
            <w:tcBorders>
              <w:left w:val="nil"/>
              <w:right w:val="nil"/>
            </w:tcBorders>
            <w:hideMark/>
          </w:tcPr>
          <w:p w:rsidR="00AA6D11" w:rsidRDefault="00AA6D11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D11" w:rsidRDefault="00AA6D11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D11" w:rsidRDefault="00AA6D11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D11" w:rsidRDefault="00AA6D11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D11" w:rsidRDefault="00AA6D11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D11" w:rsidRDefault="00AA6D11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D11" w:rsidRPr="00AA6D11" w:rsidRDefault="00AA6D11" w:rsidP="00AA6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AA6D11" w:rsidRPr="00EC2152" w:rsidRDefault="00AA6D11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D11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AA6D11" w:rsidRPr="00EC2152" w:rsidRDefault="00AA6D11" w:rsidP="000D5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Направление работы</w:t>
            </w:r>
          </w:p>
        </w:tc>
        <w:tc>
          <w:tcPr>
            <w:tcW w:w="2425" w:type="dxa"/>
            <w:gridSpan w:val="2"/>
            <w:hideMark/>
          </w:tcPr>
          <w:p w:rsidR="00AA6D11" w:rsidRPr="00EC2152" w:rsidRDefault="00AA6D11" w:rsidP="00AA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347" w:type="dxa"/>
            <w:gridSpan w:val="2"/>
            <w:hideMark/>
          </w:tcPr>
          <w:p w:rsidR="00AA6D11" w:rsidRPr="00EC2152" w:rsidRDefault="00AA6D11" w:rsidP="00AA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gridSpan w:val="3"/>
            <w:hideMark/>
          </w:tcPr>
          <w:p w:rsidR="00AA6D11" w:rsidRPr="00EC2152" w:rsidRDefault="00AA6D11" w:rsidP="00AA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  <w:gridSpan w:val="2"/>
            <w:hideMark/>
          </w:tcPr>
          <w:p w:rsidR="00AA6D11" w:rsidRPr="00EC2152" w:rsidRDefault="00AA6D11" w:rsidP="00AA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hideMark/>
          </w:tcPr>
          <w:p w:rsidR="00AA6D11" w:rsidRPr="00AA6D11" w:rsidRDefault="00AA6D11" w:rsidP="00AA6D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6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неделя</w:t>
            </w:r>
          </w:p>
        </w:tc>
      </w:tr>
      <w:tr w:rsidR="00AA6D11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AA6D11" w:rsidRPr="00EC2152" w:rsidRDefault="00AA6D11" w:rsidP="000D5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425" w:type="dxa"/>
            <w:gridSpan w:val="2"/>
            <w:hideMark/>
          </w:tcPr>
          <w:p w:rsidR="00AA6D11" w:rsidRPr="00EC2152" w:rsidRDefault="00AA6D11" w:rsidP="000D5EB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7" w:type="dxa"/>
            <w:gridSpan w:val="2"/>
            <w:hideMark/>
          </w:tcPr>
          <w:p w:rsidR="00AA6D11" w:rsidRPr="00EC2152" w:rsidRDefault="00AA6D11" w:rsidP="000D5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gridSpan w:val="3"/>
            <w:hideMark/>
          </w:tcPr>
          <w:p w:rsidR="00AA6D11" w:rsidRPr="00EC2152" w:rsidRDefault="00AA6D11" w:rsidP="000D5EB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gridSpan w:val="2"/>
            <w:hideMark/>
          </w:tcPr>
          <w:p w:rsidR="00AA6D11" w:rsidRPr="0095071F" w:rsidRDefault="00AA6D11" w:rsidP="000D5EB5">
            <w:pPr>
              <w:rPr>
                <w:rFonts w:ascii="Times New Roman" w:hAnsi="Times New Roman" w:cs="Times New Roman"/>
                <w:sz w:val="24"/>
              </w:rPr>
            </w:pPr>
            <w:r w:rsidRPr="0095071F">
              <w:rPr>
                <w:rFonts w:ascii="Times New Roman" w:hAnsi="Times New Roman" w:cs="Times New Roman"/>
                <w:sz w:val="24"/>
              </w:rPr>
              <w:t>1.</w:t>
            </w:r>
            <w:r w:rsidRPr="00950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071F">
              <w:rPr>
                <w:rFonts w:ascii="Times New Roman" w:hAnsi="Times New Roman" w:cs="Times New Roman"/>
                <w:sz w:val="24"/>
              </w:rPr>
              <w:t>Организация досуга, занятости и отдыха учащихся, в соответствии с их возрастными и индивидуальными особенностями.</w:t>
            </w:r>
          </w:p>
          <w:p w:rsidR="00AA6D11" w:rsidRDefault="00AA6D11" w:rsidP="000D5EB5">
            <w:pPr>
              <w:rPr>
                <w:rFonts w:ascii="Times New Roman" w:hAnsi="Times New Roman" w:cs="Times New Roman"/>
                <w:sz w:val="24"/>
              </w:rPr>
            </w:pPr>
            <w:r w:rsidRPr="0095071F">
              <w:rPr>
                <w:rFonts w:ascii="Times New Roman" w:hAnsi="Times New Roman" w:cs="Times New Roman"/>
                <w:sz w:val="24"/>
              </w:rPr>
              <w:t>2.Занятость учащихся из семей находящихся в социально-опасном положении.</w:t>
            </w:r>
          </w:p>
          <w:p w:rsidR="00627A48" w:rsidRDefault="00AA6D11" w:rsidP="00AA6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базы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нарушителей закона 1539 КЗ, учащихся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 в трудной жизненной ситуации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несовершеннолетних из неблагополучных семей.</w:t>
            </w:r>
          </w:p>
          <w:p w:rsidR="00627A48" w:rsidRDefault="00627A48" w:rsidP="00AA6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рейдов мобильной группы</w:t>
            </w:r>
          </w:p>
          <w:p w:rsidR="00AA6D11" w:rsidRPr="00EC2152" w:rsidRDefault="00627A48" w:rsidP="00627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председателя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классных руководителей за 1-ю четверть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  <w:r w:rsidR="00AA6D11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AA6D11" w:rsidRPr="00EC2152" w:rsidRDefault="00AA6D11" w:rsidP="00AA6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960C9" w:rsidRPr="00EC2152" w:rsidTr="00B960C9">
        <w:trPr>
          <w:gridAfter w:val="1"/>
          <w:wAfter w:w="14" w:type="dxa"/>
          <w:trHeight w:val="832"/>
        </w:trPr>
        <w:tc>
          <w:tcPr>
            <w:tcW w:w="2416" w:type="dxa"/>
            <w:gridSpan w:val="2"/>
            <w:hideMark/>
          </w:tcPr>
          <w:p w:rsidR="00B960C9" w:rsidRPr="00EC2152" w:rsidRDefault="00B960C9" w:rsidP="000D5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Диагностическая работа с учащимися</w:t>
            </w:r>
          </w:p>
        </w:tc>
        <w:tc>
          <w:tcPr>
            <w:tcW w:w="5772" w:type="dxa"/>
            <w:gridSpan w:val="4"/>
            <w:hideMark/>
          </w:tcPr>
          <w:p w:rsidR="00B960C9" w:rsidRPr="00EC2152" w:rsidRDefault="00B960C9" w:rsidP="00B9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учащихся 5-8 классов</w:t>
            </w:r>
          </w:p>
        </w:tc>
        <w:tc>
          <w:tcPr>
            <w:tcW w:w="7938" w:type="dxa"/>
            <w:gridSpan w:val="6"/>
            <w:hideMark/>
          </w:tcPr>
          <w:p w:rsidR="00B960C9" w:rsidRPr="00EC2152" w:rsidRDefault="00B960C9" w:rsidP="00B9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в рамках реализации программы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Профилактическая работа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ответственности заведомо ложное сообщение об акте терроризма</w:t>
            </w:r>
          </w:p>
        </w:tc>
        <w:tc>
          <w:tcPr>
            <w:tcW w:w="3347" w:type="dxa"/>
            <w:gridSpan w:val="2"/>
            <w:hideMark/>
          </w:tcPr>
          <w:p w:rsidR="00EC2152" w:rsidRPr="00EC2152" w:rsidRDefault="00EC2152" w:rsidP="00F95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  <w:r w:rsidR="00F9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подростками «</w:t>
            </w:r>
            <w:r w:rsidR="00F9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находящимися в трудной жизненной ситуации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СОП</w:t>
            </w:r>
          </w:p>
        </w:tc>
        <w:tc>
          <w:tcPr>
            <w:tcW w:w="1985" w:type="dxa"/>
            <w:gridSpan w:val="3"/>
            <w:hideMark/>
          </w:tcPr>
          <w:p w:rsidR="00EC2152" w:rsidRPr="00EC2152" w:rsidRDefault="002C4E74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«Изучаем Закон РФ «Об ограничении курения»</w:t>
            </w:r>
          </w:p>
        </w:tc>
        <w:tc>
          <w:tcPr>
            <w:tcW w:w="3969" w:type="dxa"/>
            <w:gridSpan w:val="2"/>
            <w:hideMark/>
          </w:tcPr>
          <w:p w:rsidR="00EC2152" w:rsidRPr="00EC2152" w:rsidRDefault="00AA6D11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984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ТБ в период осенних каникул</w:t>
            </w:r>
          </w:p>
        </w:tc>
      </w:tr>
      <w:tr w:rsidR="00EC2152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  <w:hyperlink r:id="rId9" w:history="1">
              <w:r w:rsidRPr="00EC2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 краевых</w:t>
              </w:r>
            </w:hyperlink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городских, окружных мероприятиях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7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gridSpan w:val="3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C4E74" w:rsidRPr="00EC2152" w:rsidTr="007C77E7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2C4E74" w:rsidRPr="00EC2152" w:rsidRDefault="002C4E74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Общешкольные дела</w:t>
            </w:r>
          </w:p>
        </w:tc>
        <w:tc>
          <w:tcPr>
            <w:tcW w:w="13710" w:type="dxa"/>
            <w:gridSpan w:val="10"/>
            <w:hideMark/>
          </w:tcPr>
          <w:p w:rsidR="002C4E74" w:rsidRPr="00EC2152" w:rsidRDefault="002C4E74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табакокурения и алкоголизма</w:t>
            </w:r>
          </w:p>
          <w:p w:rsidR="002C4E74" w:rsidRPr="00EC2152" w:rsidRDefault="002C4E74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52" w:rsidRPr="00EC2152" w:rsidTr="00D06A02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</w:t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ученического самоуправления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Концерт для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учителей, посвященный Дню учителя</w:t>
            </w:r>
          </w:p>
        </w:tc>
        <w:tc>
          <w:tcPr>
            <w:tcW w:w="3347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1.Классные часы,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посвященные профилактике табакокурения.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день Здоровья.</w:t>
            </w:r>
          </w:p>
        </w:tc>
        <w:tc>
          <w:tcPr>
            <w:tcW w:w="1985" w:type="dxa"/>
            <w:gridSpan w:val="3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1.Санитарная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пятница.</w:t>
            </w:r>
          </w:p>
        </w:tc>
        <w:tc>
          <w:tcPr>
            <w:tcW w:w="3969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EC2152" w:rsidRPr="00EC2152" w:rsidRDefault="00EC2152" w:rsidP="002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1.Праздник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Классные часы, </w:t>
            </w:r>
            <w:r w:rsidR="002C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 Дню народного единства.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13710" w:type="dxa"/>
            <w:gridSpan w:val="10"/>
            <w:hideMark/>
          </w:tcPr>
          <w:p w:rsidR="00EC2152" w:rsidRPr="00EC2152" w:rsidRDefault="00EC2152" w:rsidP="002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</w:t>
            </w:r>
            <w:hyperlink r:id="rId10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поддержка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консультирование. Поддержка детей, находящихся в трудной жизненной ситуации.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Плановая работа с детьми «</w:t>
            </w:r>
            <w:r w:rsidR="002C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требующими особого педагогического внимания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 с классными руководителями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41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5" w:type="dxa"/>
            <w:gridSpan w:val="3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94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Инструктивно-методическая работа с педагогами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проведению месячника профилактики табакокурения и алкоголизма.</w:t>
            </w:r>
          </w:p>
        </w:tc>
        <w:tc>
          <w:tcPr>
            <w:tcW w:w="2641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вопросам проведения праздника Осени,  участия в городских конкурсах и мероприятиях</w:t>
            </w:r>
          </w:p>
        </w:tc>
        <w:tc>
          <w:tcPr>
            <w:tcW w:w="2425" w:type="dxa"/>
            <w:gridSpan w:val="3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в рамках программы «Каникулы»</w:t>
            </w:r>
          </w:p>
        </w:tc>
        <w:tc>
          <w:tcPr>
            <w:tcW w:w="3794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 активизации работы по профилактике ДДТТ и противоправного поведения.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Индивидуальная работа с педагогами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41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консультирование по </w:t>
            </w:r>
            <w:r w:rsidR="002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</w:t>
            </w:r>
          </w:p>
        </w:tc>
        <w:tc>
          <w:tcPr>
            <w:tcW w:w="2425" w:type="dxa"/>
            <w:gridSpan w:val="3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94" w:type="dxa"/>
            <w:gridSpan w:val="2"/>
            <w:hideMark/>
          </w:tcPr>
          <w:p w:rsidR="00EC2152" w:rsidRPr="00EC2152" w:rsidRDefault="00F95F36" w:rsidP="00F95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  <w:proofErr w:type="gram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«</w:t>
            </w:r>
            <w:r w:rsidR="002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находящимися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Обмен опытом работы</w:t>
            </w:r>
          </w:p>
        </w:tc>
        <w:tc>
          <w:tcPr>
            <w:tcW w:w="13710" w:type="dxa"/>
            <w:gridSpan w:val="10"/>
            <w:hideMark/>
          </w:tcPr>
          <w:p w:rsidR="00EC2152" w:rsidRPr="00EC2152" w:rsidRDefault="00F95F36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методической «копилки» по профилактике ДДТТ, </w:t>
            </w:r>
            <w:proofErr w:type="spellStart"/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диктивного</w:t>
            </w:r>
            <w:proofErr w:type="spellEnd"/>
            <w:r w:rsidR="00EC215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безнадзорности и правонарушений.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Координация работы с предметными МО</w:t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41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5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5" w:type="dxa"/>
            <w:gridSpan w:val="3"/>
            <w:hideMark/>
          </w:tcPr>
          <w:p w:rsidR="00EC2152" w:rsidRPr="00EC2152" w:rsidRDefault="00EC2152" w:rsidP="00F95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учителями </w:t>
            </w:r>
            <w:r w:rsidR="00F9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проведения месячника профилактики наркомании</w:t>
            </w:r>
          </w:p>
        </w:tc>
        <w:tc>
          <w:tcPr>
            <w:tcW w:w="3794" w:type="dxa"/>
            <w:gridSpan w:val="2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F95F36" w:rsidRDefault="00F95F36" w:rsidP="002E1AEC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710" w:type="dxa"/>
            <w:gridSpan w:val="10"/>
            <w:hideMark/>
          </w:tcPr>
          <w:p w:rsidR="00EC2152" w:rsidRPr="00EC2152" w:rsidRDefault="00EC2152" w:rsidP="00F95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hyperlink r:id="rId11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работа</w:t>
              </w:r>
              <w:r w:rsidR="00F95F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95F36" w:rsidRPr="00F95F36">
                <w:rPr>
                  <w:rFonts w:ascii="Times New Roman" w:hAnsi="Times New Roman" w:cs="Times New Roman"/>
                  <w:sz w:val="24"/>
                </w:rPr>
                <w:t>классных руководителей</w:t>
              </w:r>
              <w:r w:rsidR="00F95F36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 </w:t>
              </w:r>
              <w:r w:rsidR="00F95F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семьями</w:t>
              </w:r>
            </w:hyperlink>
            <w:r w:rsidR="00F95F36">
              <w:t xml:space="preserve"> </w:t>
            </w:r>
            <w:r w:rsidR="00F95F36" w:rsidRPr="00F95F36">
              <w:rPr>
                <w:rFonts w:ascii="Times New Roman" w:hAnsi="Times New Roman" w:cs="Times New Roman"/>
                <w:sz w:val="24"/>
              </w:rPr>
              <w:t>и родителями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требующих повышенного педагогического внимания.</w:t>
            </w:r>
          </w:p>
        </w:tc>
      </w:tr>
      <w:tr w:rsidR="00EC2152" w:rsidRPr="00EC2152" w:rsidTr="009F3573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внешкольными организациями</w:t>
            </w:r>
          </w:p>
        </w:tc>
        <w:tc>
          <w:tcPr>
            <w:tcW w:w="13710" w:type="dxa"/>
            <w:gridSpan w:val="10"/>
            <w:hideMark/>
          </w:tcPr>
          <w:p w:rsidR="00EC2152" w:rsidRPr="00EC2152" w:rsidRDefault="00EC2152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представителями средних и высших учебных заведений в целях профориентации.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Сотрудничество с турфирмами по организации экскурсий и поездок во время каникул.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Сотрудничество с учреждениями культуры по реализации плана ВР на каникулах.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Сотрудничество с управлением по делам молодежи администрации </w:t>
            </w:r>
            <w:proofErr w:type="gram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Апшеронска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поддержки УС.</w:t>
            </w:r>
          </w:p>
        </w:tc>
      </w:tr>
    </w:tbl>
    <w:p w:rsidR="00F95F36" w:rsidRDefault="00F95F36" w:rsidP="00EC2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152" w:rsidRDefault="00EC2152" w:rsidP="00EC2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Ноябрь</w:t>
      </w:r>
    </w:p>
    <w:p w:rsidR="002E1AEC" w:rsidRPr="00EC2152" w:rsidRDefault="002E1AEC" w:rsidP="00EC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6268" w:type="dxa"/>
        <w:tblLook w:val="04A0"/>
      </w:tblPr>
      <w:tblGrid>
        <w:gridCol w:w="2469"/>
        <w:gridCol w:w="3302"/>
        <w:gridCol w:w="3888"/>
        <w:gridCol w:w="3302"/>
        <w:gridCol w:w="3307"/>
      </w:tblGrid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работы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88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307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8" w:type="dxa"/>
            <w:hideMark/>
          </w:tcPr>
          <w:p w:rsidR="00EC2152" w:rsidRPr="00EC2152" w:rsidRDefault="00EC2152" w:rsidP="00662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ШВР </w:t>
            </w:r>
            <w:proofErr w:type="gram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7" w:type="dxa"/>
            <w:hideMark/>
          </w:tcPr>
          <w:p w:rsidR="00662A0C" w:rsidRDefault="00627A48" w:rsidP="00662A0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2A0C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  <w:r w:rsidR="0066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2A0C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</w:t>
            </w:r>
            <w:r w:rsidR="0066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62A0C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66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62A0C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четверти </w:t>
            </w:r>
            <w:r w:rsidR="0066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62A0C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программы «Каникулы», координации воспитывающей деятельности</w:t>
            </w:r>
            <w:r w:rsidRPr="00662A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62A0C" w:rsidRPr="00662A0C" w:rsidRDefault="00627A48" w:rsidP="00662A0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2A0C">
              <w:rPr>
                <w:rFonts w:ascii="Times New Roman" w:hAnsi="Times New Roman" w:cs="Times New Roman"/>
                <w:sz w:val="24"/>
              </w:rPr>
              <w:t>2.</w:t>
            </w:r>
            <w:r w:rsidR="00662A0C" w:rsidRPr="00662A0C">
              <w:rPr>
                <w:rFonts w:ascii="Times New Roman" w:hAnsi="Times New Roman" w:cs="Times New Roman"/>
                <w:sz w:val="24"/>
              </w:rPr>
              <w:t xml:space="preserve"> Организация и проведение культурно-массовых мероприятий, в том числе социально значимых</w:t>
            </w:r>
          </w:p>
          <w:p w:rsidR="00662A0C" w:rsidRDefault="00662A0C" w:rsidP="00662A0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3.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рейдов мобильной группы</w:t>
            </w:r>
          </w:p>
          <w:p w:rsidR="00662A0C" w:rsidRDefault="00662A0C" w:rsidP="00662A0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посещаемости  уроков и внеурочных занятий</w:t>
            </w:r>
          </w:p>
          <w:p w:rsidR="00EC2152" w:rsidRPr="00EC2152" w:rsidRDefault="00662A0C" w:rsidP="00662A0C">
            <w:pPr>
              <w:pStyle w:val="a5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находящимися в «трудной жизненной ситуации»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Диагностическая работа с учащимися</w:t>
            </w:r>
          </w:p>
        </w:tc>
        <w:tc>
          <w:tcPr>
            <w:tcW w:w="7190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учащихся 5-8 классов</w:t>
            </w:r>
          </w:p>
        </w:tc>
        <w:tc>
          <w:tcPr>
            <w:tcW w:w="6609" w:type="dxa"/>
            <w:gridSpan w:val="2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в рамках реализации программы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</w:t>
            </w:r>
          </w:p>
        </w:tc>
      </w:tr>
      <w:tr w:rsidR="00EC2152" w:rsidRPr="00EC2152" w:rsidTr="00662A0C">
        <w:tc>
          <w:tcPr>
            <w:tcW w:w="2469" w:type="dxa"/>
            <w:vMerge w:val="restart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Профилактическая работа с учащимися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«Ответственность подростков за нарушение общественного порядка»</w:t>
            </w:r>
          </w:p>
        </w:tc>
        <w:tc>
          <w:tcPr>
            <w:tcW w:w="3888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«жизнь – величайшая ценность» (7-9 классы)</w:t>
            </w:r>
          </w:p>
        </w:tc>
        <w:tc>
          <w:tcPr>
            <w:tcW w:w="3302" w:type="dxa"/>
            <w:hideMark/>
          </w:tcPr>
          <w:p w:rsidR="00EC2152" w:rsidRPr="00EC2152" w:rsidRDefault="00EC2152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7" w:type="dxa"/>
            <w:hideMark/>
          </w:tcPr>
          <w:p w:rsidR="00EC2152" w:rsidRPr="00EC2152" w:rsidRDefault="00EC2152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</w:t>
            </w:r>
            <w:r w:rsidR="002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профилактики</w:t>
            </w:r>
          </w:p>
        </w:tc>
      </w:tr>
      <w:tr w:rsidR="00EC2152" w:rsidRPr="00EC2152" w:rsidTr="00662A0C">
        <w:tc>
          <w:tcPr>
            <w:tcW w:w="0" w:type="auto"/>
            <w:vMerge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9" w:type="dxa"/>
            <w:gridSpan w:val="4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по профилактике безнадзорности и правонарушений.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Участие </w:t>
            </w:r>
            <w:hyperlink r:id="rId12" w:history="1">
              <w:r w:rsidRPr="00EC2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 краевых</w:t>
              </w:r>
            </w:hyperlink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городских, окружных мероприятиях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888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Общешкольные дела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«Каникулы»</w:t>
            </w:r>
          </w:p>
        </w:tc>
        <w:tc>
          <w:tcPr>
            <w:tcW w:w="10497" w:type="dxa"/>
            <w:gridSpan w:val="3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наркомании и пропаганды здорового образа жизни (согласно плану мероприятий)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ученического самоуправления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8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УС.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«выбери жизнь»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Индивидуальная работа с учащимися</w:t>
            </w:r>
          </w:p>
        </w:tc>
        <w:tc>
          <w:tcPr>
            <w:tcW w:w="13799" w:type="dxa"/>
            <w:gridSpan w:val="4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поддержка. Консультирование, беседы, контроль посещаемости.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 с классными руководителями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«Методические аспекты профилактики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учащихся»</w:t>
            </w:r>
          </w:p>
        </w:tc>
        <w:tc>
          <w:tcPr>
            <w:tcW w:w="3888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7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Инструктивно-методическая работа с педагогами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«О проведении месячника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воспитания»</w:t>
            </w:r>
          </w:p>
        </w:tc>
        <w:tc>
          <w:tcPr>
            <w:tcW w:w="3888" w:type="dxa"/>
            <w:hideMark/>
          </w:tcPr>
          <w:p w:rsidR="00EC2152" w:rsidRPr="00EC2152" w:rsidRDefault="00EC2152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осенних каникул.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Корректировка планов воспитательной работы на 2 четверть.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о праздновании Дня матери.</w:t>
            </w:r>
          </w:p>
        </w:tc>
        <w:tc>
          <w:tcPr>
            <w:tcW w:w="3307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Инструктивно-методическое совещание </w:t>
            </w:r>
            <w:hyperlink r:id="rId13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 проведению молодежной акции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посвященной Всемирному дню борьбы со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Индивидуальная работа с педагогами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8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7" w:type="dxa"/>
            <w:hideMark/>
          </w:tcPr>
          <w:p w:rsidR="002E1AEC" w:rsidRPr="00EC2152" w:rsidRDefault="00EC2152" w:rsidP="00662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по результатам диагностики </w:t>
            </w:r>
            <w:r w:rsidR="002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КДР и воспитанности учащихся 5-9 классов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Обмен опытом работы</w:t>
            </w:r>
          </w:p>
        </w:tc>
        <w:tc>
          <w:tcPr>
            <w:tcW w:w="13799" w:type="dxa"/>
            <w:gridSpan w:val="4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«банка педагогических находок»,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часов.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Координация работы с предметными МО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8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с МО учителей истории о проведении декады гражданско-патриотического воспитания</w:t>
            </w:r>
          </w:p>
        </w:tc>
        <w:tc>
          <w:tcPr>
            <w:tcW w:w="3307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2152" w:rsidRPr="00EC2152" w:rsidTr="00662A0C">
        <w:tc>
          <w:tcPr>
            <w:tcW w:w="2469" w:type="dxa"/>
            <w:vMerge w:val="restart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родителями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«Каникулы»</w:t>
            </w:r>
          </w:p>
        </w:tc>
        <w:tc>
          <w:tcPr>
            <w:tcW w:w="3888" w:type="dxa"/>
            <w:hideMark/>
          </w:tcPr>
          <w:p w:rsidR="00EC2152" w:rsidRPr="00EC2152" w:rsidRDefault="00EC2152" w:rsidP="002E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Общешкольное родительское собрание 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«Как уберечь ребенка от наркотиков и алкоголя».</w:t>
            </w:r>
          </w:p>
        </w:tc>
        <w:tc>
          <w:tcPr>
            <w:tcW w:w="3307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праздники, посвященные дню матери.</w:t>
            </w:r>
          </w:p>
        </w:tc>
      </w:tr>
      <w:tr w:rsidR="00EC2152" w:rsidRPr="00EC2152" w:rsidTr="00662A0C">
        <w:tc>
          <w:tcPr>
            <w:tcW w:w="0" w:type="auto"/>
            <w:vMerge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9" w:type="dxa"/>
            <w:gridSpan w:val="4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 учащихся, требующих повышенного педагогического внимания.</w:t>
            </w:r>
          </w:p>
        </w:tc>
      </w:tr>
      <w:tr w:rsidR="00EC2152" w:rsidRPr="00EC2152" w:rsidTr="00662A0C">
        <w:tc>
          <w:tcPr>
            <w:tcW w:w="2469" w:type="dxa"/>
            <w:hideMark/>
          </w:tcPr>
          <w:p w:rsidR="00EC2152" w:rsidRPr="00EC2152" w:rsidRDefault="00EC2152" w:rsidP="00EC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внешкольными организациями</w:t>
            </w:r>
          </w:p>
        </w:tc>
        <w:tc>
          <w:tcPr>
            <w:tcW w:w="3302" w:type="dxa"/>
            <w:hideMark/>
          </w:tcPr>
          <w:p w:rsidR="00EC2152" w:rsidRPr="00EC2152" w:rsidRDefault="00EC2152" w:rsidP="00EC2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497" w:type="dxa"/>
            <w:gridSpan w:val="3"/>
            <w:hideMark/>
          </w:tcPr>
          <w:p w:rsidR="00EC2152" w:rsidRPr="00EC2152" w:rsidRDefault="00EC2152" w:rsidP="00627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выставках.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Сотрудничество с Центром профилактики наркомании, Межведомственной </w:t>
            </w:r>
            <w:hyperlink r:id="rId14" w:history="1">
              <w:proofErr w:type="spellStart"/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антинаркотической</w:t>
              </w:r>
              <w:proofErr w:type="spellEnd"/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комиссией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Управлением по делам молодежи города </w:t>
            </w:r>
            <w:r w:rsidR="0062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Апшеронска.</w:t>
            </w:r>
          </w:p>
        </w:tc>
      </w:tr>
    </w:tbl>
    <w:p w:rsidR="0054744A" w:rsidRDefault="0054744A"/>
    <w:p w:rsidR="00E92CD2" w:rsidRDefault="00E92CD2"/>
    <w:p w:rsidR="00E92CD2" w:rsidRDefault="00E92CD2"/>
    <w:p w:rsidR="00E92CD2" w:rsidRDefault="00E92CD2"/>
    <w:p w:rsidR="00E92CD2" w:rsidRDefault="00E92CD2"/>
    <w:p w:rsidR="00E92CD2" w:rsidRDefault="00E92CD2"/>
    <w:p w:rsidR="00E92CD2" w:rsidRDefault="00E92CD2"/>
    <w:p w:rsidR="00E92CD2" w:rsidRDefault="00E92CD2"/>
    <w:p w:rsidR="00E92CD2" w:rsidRDefault="00E92CD2"/>
    <w:p w:rsidR="00E92CD2" w:rsidRPr="00EC2152" w:rsidRDefault="00E92CD2" w:rsidP="00E92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Декабрь</w:t>
      </w:r>
    </w:p>
    <w:tbl>
      <w:tblPr>
        <w:tblStyle w:val="a4"/>
        <w:tblW w:w="16140" w:type="dxa"/>
        <w:tblLayout w:type="fixed"/>
        <w:tblLook w:val="04A0"/>
      </w:tblPr>
      <w:tblGrid>
        <w:gridCol w:w="2381"/>
        <w:gridCol w:w="35"/>
        <w:gridCol w:w="2370"/>
        <w:gridCol w:w="55"/>
        <w:gridCol w:w="3347"/>
        <w:gridCol w:w="1925"/>
        <w:gridCol w:w="60"/>
        <w:gridCol w:w="3969"/>
        <w:gridCol w:w="1984"/>
        <w:gridCol w:w="14"/>
      </w:tblGrid>
      <w:tr w:rsidR="00E92CD2" w:rsidRPr="00EC2152" w:rsidTr="00116584">
        <w:tc>
          <w:tcPr>
            <w:tcW w:w="2381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Направление работы</w:t>
            </w:r>
          </w:p>
        </w:tc>
        <w:tc>
          <w:tcPr>
            <w:tcW w:w="2405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2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25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29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98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E92CD2" w:rsidRPr="00EC2152" w:rsidTr="00116584">
        <w:tc>
          <w:tcPr>
            <w:tcW w:w="2381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405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gridSpan w:val="2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29" w:type="dxa"/>
            <w:gridSpan w:val="2"/>
            <w:hideMark/>
          </w:tcPr>
          <w:p w:rsidR="00E92CD2" w:rsidRDefault="00E92CD2" w:rsidP="0011658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работе с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семьями, находящимися в ТЖС или СОП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жизни.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школьной библиотеки в просветительской работе со школьниками, родителями, общественностью.</w:t>
            </w:r>
          </w:p>
          <w:p w:rsidR="00E92CD2" w:rsidRPr="00EC2152" w:rsidRDefault="00E92CD2" w:rsidP="00116584">
            <w:pPr>
              <w:pStyle w:val="a5"/>
              <w:rPr>
                <w:lang w:eastAsia="ru-RU"/>
              </w:rPr>
            </w:pP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классных руководителей по организации досуга, занятости детей в каникулярное и внеурочное время.</w:t>
            </w:r>
          </w:p>
        </w:tc>
        <w:tc>
          <w:tcPr>
            <w:tcW w:w="1998" w:type="dxa"/>
            <w:gridSpan w:val="2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2CD2" w:rsidRPr="00EC2152" w:rsidTr="00116584">
        <w:tc>
          <w:tcPr>
            <w:tcW w:w="2381" w:type="dxa"/>
            <w:hideMark/>
          </w:tcPr>
          <w:p w:rsidR="00E92CD2" w:rsidRDefault="00E92CD2" w:rsidP="001165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 с учащимися</w:t>
            </w:r>
          </w:p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hideMark/>
          </w:tcPr>
          <w:p w:rsidR="00E92CD2" w:rsidRPr="005128DC" w:rsidRDefault="005128DC" w:rsidP="0011658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128DC">
              <w:rPr>
                <w:rFonts w:ascii="Times New Roman" w:hAnsi="Times New Roman" w:cs="Times New Roman"/>
                <w:lang w:eastAsia="ru-RU"/>
              </w:rPr>
              <w:t>индивидуальная работа с уч-ся находящимися в СОП или ТЖС</w:t>
            </w:r>
            <w:r w:rsidR="00E92CD2" w:rsidRPr="005128DC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5327" w:type="dxa"/>
            <w:gridSpan w:val="3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склонностей детей</w:t>
            </w:r>
          </w:p>
        </w:tc>
        <w:tc>
          <w:tcPr>
            <w:tcW w:w="6027" w:type="dxa"/>
            <w:gridSpan w:val="4"/>
            <w:hideMark/>
          </w:tcPr>
          <w:p w:rsidR="00E92CD2" w:rsidRPr="00EC2152" w:rsidRDefault="00E92CD2" w:rsidP="00116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занятости учащихся</w:t>
            </w:r>
          </w:p>
        </w:tc>
      </w:tr>
      <w:tr w:rsidR="00E92CD2" w:rsidRPr="00EC2152" w:rsidTr="00116584">
        <w:tc>
          <w:tcPr>
            <w:tcW w:w="2381" w:type="dxa"/>
            <w:vMerge w:val="restart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  <w:tc>
          <w:tcPr>
            <w:tcW w:w="2405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E92CD2" w:rsidRPr="00EC2152" w:rsidRDefault="005128DC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DC">
              <w:rPr>
                <w:rFonts w:ascii="Times New Roman" w:hAnsi="Times New Roman" w:cs="Times New Roman"/>
                <w:lang w:eastAsia="ru-RU"/>
              </w:rPr>
              <w:t>индивидуальная работа с уч-ся находящимися в СОП или ТЖС</w:t>
            </w:r>
            <w:r w:rsidRPr="005128DC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925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9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2CD2" w:rsidRPr="00EC2152" w:rsidTr="00116584">
        <w:tc>
          <w:tcPr>
            <w:tcW w:w="2381" w:type="dxa"/>
            <w:vMerge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9" w:type="dxa"/>
            <w:gridSpan w:val="9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учащимися.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систематизация информации о занятости учащихся.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занятости «трудных» подростков.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выявления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несовершеннолетних.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CD2" w:rsidRPr="00EC2152" w:rsidTr="00116584">
        <w:tc>
          <w:tcPr>
            <w:tcW w:w="2381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Участие </w:t>
            </w:r>
            <w:hyperlink r:id="rId15" w:history="1">
              <w:r w:rsidRPr="00EC2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 краевых</w:t>
              </w:r>
            </w:hyperlink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городских, окружных мероприятиях</w:t>
            </w:r>
          </w:p>
        </w:tc>
        <w:tc>
          <w:tcPr>
            <w:tcW w:w="2405" w:type="dxa"/>
            <w:gridSpan w:val="2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gridSpan w:val="2"/>
            <w:hideMark/>
          </w:tcPr>
          <w:p w:rsidR="00E92CD2" w:rsidRPr="00EC2152" w:rsidRDefault="005128DC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CD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9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98" w:type="dxa"/>
            <w:gridSpan w:val="2"/>
            <w:hideMark/>
          </w:tcPr>
          <w:p w:rsidR="00E92CD2" w:rsidRPr="00EC2152" w:rsidRDefault="00E92CD2" w:rsidP="005128D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год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2CD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дела</w:t>
            </w:r>
          </w:p>
        </w:tc>
        <w:tc>
          <w:tcPr>
            <w:tcW w:w="2370" w:type="dxa"/>
            <w:hideMark/>
          </w:tcPr>
          <w:p w:rsidR="00E92CD2" w:rsidRPr="00EC2152" w:rsidRDefault="00E92CD2" w:rsidP="0051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празднования «Нового года»</w:t>
            </w:r>
          </w:p>
        </w:tc>
        <w:tc>
          <w:tcPr>
            <w:tcW w:w="3402" w:type="dxa"/>
            <w:gridSpan w:val="2"/>
            <w:hideMark/>
          </w:tcPr>
          <w:p w:rsidR="00E92CD2" w:rsidRPr="00EC2152" w:rsidRDefault="001154C2" w:rsidP="001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муниципальных конкурсах  и соревнованиях</w:t>
            </w:r>
          </w:p>
        </w:tc>
        <w:tc>
          <w:tcPr>
            <w:tcW w:w="1985" w:type="dxa"/>
            <w:gridSpan w:val="2"/>
            <w:hideMark/>
          </w:tcPr>
          <w:p w:rsidR="00E92CD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безопасности жизнедеятельнос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Санитарная пятница.</w:t>
            </w:r>
          </w:p>
          <w:p w:rsidR="00E92CD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</w:p>
          <w:p w:rsidR="00E92CD2" w:rsidRPr="00EC2152" w:rsidRDefault="00E92CD2" w:rsidP="0051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E92CD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Благотворительная акция</w:t>
            </w:r>
          </w:p>
          <w:p w:rsidR="00E92CD2" w:rsidRPr="00EC2152" w:rsidRDefault="005128DC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1.Санитарная пятница.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2CD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ученического самоуправления</w:t>
            </w:r>
          </w:p>
        </w:tc>
        <w:tc>
          <w:tcPr>
            <w:tcW w:w="2370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hideMark/>
          </w:tcPr>
          <w:p w:rsidR="00E92CD2" w:rsidRPr="00EC2152" w:rsidRDefault="005128DC" w:rsidP="0051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92CD2"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ланирования работы УС</w:t>
            </w:r>
          </w:p>
        </w:tc>
        <w:tc>
          <w:tcPr>
            <w:tcW w:w="3969" w:type="dxa"/>
            <w:hideMark/>
          </w:tcPr>
          <w:p w:rsidR="00E92CD2" w:rsidRPr="00EC2152" w:rsidRDefault="00E92CD2" w:rsidP="0051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ученические собрания </w:t>
            </w:r>
          </w:p>
        </w:tc>
        <w:tc>
          <w:tcPr>
            <w:tcW w:w="1984" w:type="dxa"/>
            <w:hideMark/>
          </w:tcPr>
          <w:p w:rsidR="00E92CD2" w:rsidRPr="00EC2152" w:rsidRDefault="00E92CD2" w:rsidP="005128D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алого УС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подготовка и проведение новогодней дискотеки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CD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с уча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имися</w:t>
            </w:r>
          </w:p>
        </w:tc>
        <w:tc>
          <w:tcPr>
            <w:tcW w:w="2370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hyperlink r:id="rId16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 документацией по детям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требующим повышенного педагогического внимания.</w:t>
            </w:r>
          </w:p>
        </w:tc>
        <w:tc>
          <w:tcPr>
            <w:tcW w:w="11340" w:type="dxa"/>
            <w:gridSpan w:val="6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</w:t>
            </w:r>
            <w:hyperlink r:id="rId17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поддержка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консультирование, беседы, организация занятости, контроль посещаемости занятий.</w:t>
            </w:r>
          </w:p>
        </w:tc>
      </w:tr>
      <w:tr w:rsidR="00E92CD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2370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Заседание МО классных руководителей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gridSpan w:val="2"/>
            <w:hideMark/>
          </w:tcPr>
          <w:p w:rsidR="00E92CD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E92CD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</w:t>
            </w:r>
          </w:p>
          <w:p w:rsidR="00E92CD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  <w:p w:rsidR="00E92CD2" w:rsidRPr="00EC2152" w:rsidRDefault="00E92CD2" w:rsidP="0051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</w:t>
            </w:r>
            <w:proofErr w:type="gramStart"/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внеурочной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D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Инструктивно-методическая работа с педагогами</w:t>
            </w:r>
          </w:p>
        </w:tc>
        <w:tc>
          <w:tcPr>
            <w:tcW w:w="2370" w:type="dxa"/>
            <w:hideMark/>
          </w:tcPr>
          <w:p w:rsidR="00E92CD2" w:rsidRPr="00EC2152" w:rsidRDefault="00E92CD2" w:rsidP="0051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  <w:r w:rsidR="0051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полугодия</w:t>
            </w:r>
          </w:p>
        </w:tc>
        <w:tc>
          <w:tcPr>
            <w:tcW w:w="3402" w:type="dxa"/>
            <w:gridSpan w:val="2"/>
            <w:hideMark/>
          </w:tcPr>
          <w:p w:rsidR="00E92CD2" w:rsidRPr="00EC2152" w:rsidRDefault="005128DC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2CD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Индивидуальная работа с педагогами</w:t>
            </w:r>
          </w:p>
        </w:tc>
        <w:tc>
          <w:tcPr>
            <w:tcW w:w="5772" w:type="dxa"/>
            <w:gridSpan w:val="3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планирования и организации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воспитатльного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в классах</w:t>
            </w:r>
          </w:p>
        </w:tc>
        <w:tc>
          <w:tcPr>
            <w:tcW w:w="1985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для аттестации</w:t>
            </w:r>
          </w:p>
        </w:tc>
        <w:tc>
          <w:tcPr>
            <w:tcW w:w="3969" w:type="dxa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2CD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Обмен опытом работы</w:t>
            </w:r>
          </w:p>
        </w:tc>
        <w:tc>
          <w:tcPr>
            <w:tcW w:w="2425" w:type="dxa"/>
            <w:gridSpan w:val="2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7" w:type="dxa"/>
            <w:hideMark/>
          </w:tcPr>
          <w:p w:rsidR="00E92CD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назначенным классными руководителями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планировании ВР в классе</w:t>
            </w:r>
          </w:p>
          <w:p w:rsidR="00E92CD2" w:rsidRPr="00EC2152" w:rsidRDefault="00E92CD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E92CD2" w:rsidRPr="00EC2152" w:rsidRDefault="00E92CD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92CD2" w:rsidRDefault="00E92CD2"/>
    <w:p w:rsidR="001154C2" w:rsidRPr="00EC2152" w:rsidRDefault="001154C2" w:rsidP="001154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tbl>
      <w:tblPr>
        <w:tblStyle w:val="a4"/>
        <w:tblW w:w="16140" w:type="dxa"/>
        <w:tblLayout w:type="fixed"/>
        <w:tblLook w:val="04A0"/>
      </w:tblPr>
      <w:tblGrid>
        <w:gridCol w:w="2381"/>
        <w:gridCol w:w="35"/>
        <w:gridCol w:w="2370"/>
        <w:gridCol w:w="55"/>
        <w:gridCol w:w="3347"/>
        <w:gridCol w:w="1925"/>
        <w:gridCol w:w="60"/>
        <w:gridCol w:w="3969"/>
        <w:gridCol w:w="1984"/>
        <w:gridCol w:w="14"/>
      </w:tblGrid>
      <w:tr w:rsidR="001154C2" w:rsidRPr="00EC2152" w:rsidTr="00116584">
        <w:tc>
          <w:tcPr>
            <w:tcW w:w="2381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Направление работы</w:t>
            </w:r>
          </w:p>
        </w:tc>
        <w:tc>
          <w:tcPr>
            <w:tcW w:w="2405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2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25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29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98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1154C2" w:rsidRPr="00EC2152" w:rsidTr="00116584">
        <w:tc>
          <w:tcPr>
            <w:tcW w:w="2381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405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gridSpan w:val="2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29" w:type="dxa"/>
            <w:gridSpan w:val="2"/>
            <w:hideMark/>
          </w:tcPr>
          <w:p w:rsidR="001154C2" w:rsidRDefault="001154C2" w:rsidP="001165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посещаемости 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СОП, ТЖС, требующими особого педагогического внимания или находящимися   на учёте   за 2 четверть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4C2" w:rsidRDefault="001154C2" w:rsidP="0011658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:rsidR="001154C2" w:rsidRPr="00EC2152" w:rsidRDefault="001154C2" w:rsidP="00116584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мероприятий по проведению месячника оборонно-массовой работы</w:t>
            </w:r>
          </w:p>
        </w:tc>
        <w:tc>
          <w:tcPr>
            <w:tcW w:w="1998" w:type="dxa"/>
            <w:gridSpan w:val="2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54C2" w:rsidRPr="00EC2152" w:rsidTr="001154C2">
        <w:trPr>
          <w:trHeight w:val="899"/>
        </w:trPr>
        <w:tc>
          <w:tcPr>
            <w:tcW w:w="2381" w:type="dxa"/>
            <w:hideMark/>
          </w:tcPr>
          <w:p w:rsidR="001154C2" w:rsidRPr="00EC2152" w:rsidRDefault="001154C2" w:rsidP="001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 с учащимися</w:t>
            </w:r>
          </w:p>
        </w:tc>
        <w:tc>
          <w:tcPr>
            <w:tcW w:w="2405" w:type="dxa"/>
            <w:gridSpan w:val="2"/>
            <w:hideMark/>
          </w:tcPr>
          <w:p w:rsidR="001154C2" w:rsidRPr="005128DC" w:rsidRDefault="001154C2" w:rsidP="0011658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27" w:type="dxa"/>
            <w:gridSpan w:val="3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склонностей детей</w:t>
            </w:r>
          </w:p>
        </w:tc>
        <w:tc>
          <w:tcPr>
            <w:tcW w:w="6027" w:type="dxa"/>
            <w:gridSpan w:val="4"/>
            <w:hideMark/>
          </w:tcPr>
          <w:p w:rsidR="001154C2" w:rsidRPr="00EC2152" w:rsidRDefault="001154C2" w:rsidP="00116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занятости учащихся</w:t>
            </w:r>
          </w:p>
        </w:tc>
      </w:tr>
      <w:tr w:rsidR="001154C2" w:rsidRPr="00EC2152" w:rsidTr="00116584">
        <w:tc>
          <w:tcPr>
            <w:tcW w:w="2381" w:type="dxa"/>
            <w:vMerge w:val="restart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  <w:tc>
          <w:tcPr>
            <w:tcW w:w="2405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DC">
              <w:rPr>
                <w:rFonts w:ascii="Times New Roman" w:hAnsi="Times New Roman" w:cs="Times New Roman"/>
                <w:lang w:eastAsia="ru-RU"/>
              </w:rPr>
              <w:t>индивидуальная работа с уч-ся находящимися в СОП или ТЖС</w:t>
            </w:r>
            <w:r w:rsidRPr="005128DC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925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9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54C2" w:rsidRPr="00EC2152" w:rsidTr="00116584">
        <w:tc>
          <w:tcPr>
            <w:tcW w:w="2381" w:type="dxa"/>
            <w:vMerge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9" w:type="dxa"/>
            <w:gridSpan w:val="9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учащимися.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систематизация информации о занятости учащихся.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занятости «трудных» подростков.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выявления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несовершеннолетних.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4C2" w:rsidRPr="00EC2152" w:rsidTr="001154C2">
        <w:trPr>
          <w:trHeight w:val="1149"/>
        </w:trPr>
        <w:tc>
          <w:tcPr>
            <w:tcW w:w="2381" w:type="dxa"/>
            <w:hideMark/>
          </w:tcPr>
          <w:p w:rsidR="001154C2" w:rsidRPr="00EC2152" w:rsidRDefault="001154C2" w:rsidP="001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Участие </w:t>
            </w:r>
            <w:hyperlink r:id="rId18" w:history="1">
              <w:r w:rsidRPr="00EC2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в </w:t>
              </w:r>
              <w:proofErr w:type="spellStart"/>
              <w:r w:rsidRPr="00EC2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крае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EC2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вых</w:t>
              </w:r>
              <w:proofErr w:type="spellEnd"/>
            </w:hyperlink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городских</w:t>
            </w:r>
            <w:proofErr w:type="gramEnd"/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окружных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приятиях</w:t>
            </w:r>
            <w:proofErr w:type="spellEnd"/>
          </w:p>
        </w:tc>
        <w:tc>
          <w:tcPr>
            <w:tcW w:w="2405" w:type="dxa"/>
            <w:gridSpan w:val="2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56" w:type="dxa"/>
            <w:gridSpan w:val="5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муниципальных конкурсах  и соревнованиях</w:t>
            </w:r>
          </w:p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54C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дела</w:t>
            </w:r>
          </w:p>
        </w:tc>
        <w:tc>
          <w:tcPr>
            <w:tcW w:w="2370" w:type="dxa"/>
            <w:hideMark/>
          </w:tcPr>
          <w:p w:rsidR="001154C2" w:rsidRPr="00EC2152" w:rsidRDefault="001154C2" w:rsidP="001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«Каникулы»</w:t>
            </w:r>
          </w:p>
        </w:tc>
        <w:tc>
          <w:tcPr>
            <w:tcW w:w="3402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hideMark/>
          </w:tcPr>
          <w:p w:rsidR="001154C2" w:rsidRPr="00EC2152" w:rsidRDefault="001154C2" w:rsidP="001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1154C2" w:rsidRPr="00EC2152" w:rsidRDefault="001154C2" w:rsidP="001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1.Санитарная пятница.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54C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ученического самоуправления</w:t>
            </w:r>
          </w:p>
        </w:tc>
        <w:tc>
          <w:tcPr>
            <w:tcW w:w="2370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ланирования работы УС</w:t>
            </w:r>
          </w:p>
        </w:tc>
        <w:tc>
          <w:tcPr>
            <w:tcW w:w="3969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ученические собрания </w:t>
            </w:r>
          </w:p>
        </w:tc>
        <w:tc>
          <w:tcPr>
            <w:tcW w:w="1984" w:type="dxa"/>
            <w:hideMark/>
          </w:tcPr>
          <w:p w:rsidR="001154C2" w:rsidRPr="00EC2152" w:rsidRDefault="001154C2" w:rsidP="001154C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алого УС</w:t>
            </w:r>
          </w:p>
        </w:tc>
      </w:tr>
      <w:tr w:rsidR="001154C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с уча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имися</w:t>
            </w:r>
          </w:p>
        </w:tc>
        <w:tc>
          <w:tcPr>
            <w:tcW w:w="2370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hyperlink r:id="rId19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 документацией по детям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требующим повышенного педагогического внимания.</w:t>
            </w:r>
          </w:p>
        </w:tc>
        <w:tc>
          <w:tcPr>
            <w:tcW w:w="11340" w:type="dxa"/>
            <w:gridSpan w:val="6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</w:t>
            </w:r>
            <w:hyperlink r:id="rId20" w:history="1">
              <w:r w:rsidRPr="00E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поддержка</w:t>
              </w:r>
            </w:hyperlink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консультирование, беседы, организация занятости, контроль посещаемости занятий.</w:t>
            </w:r>
          </w:p>
        </w:tc>
      </w:tr>
      <w:tr w:rsidR="001154C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2370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Заседание МО классных руководителей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внеурочной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4C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Инструктивно-методическая работа с педагогами</w:t>
            </w:r>
          </w:p>
        </w:tc>
        <w:tc>
          <w:tcPr>
            <w:tcW w:w="2370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54C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Индивидуальная работа с педагогами</w:t>
            </w:r>
          </w:p>
        </w:tc>
        <w:tc>
          <w:tcPr>
            <w:tcW w:w="5772" w:type="dxa"/>
            <w:gridSpan w:val="3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планирования и организации </w:t>
            </w:r>
            <w:proofErr w:type="spellStart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воспитатльного</w:t>
            </w:r>
            <w:proofErr w:type="spellEnd"/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в классах</w:t>
            </w:r>
          </w:p>
        </w:tc>
        <w:tc>
          <w:tcPr>
            <w:tcW w:w="1985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для аттестации</w:t>
            </w:r>
          </w:p>
        </w:tc>
        <w:tc>
          <w:tcPr>
            <w:tcW w:w="3969" w:type="dxa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54C2" w:rsidRPr="00EC2152" w:rsidTr="00116584">
        <w:trPr>
          <w:gridAfter w:val="1"/>
          <w:wAfter w:w="14" w:type="dxa"/>
        </w:trPr>
        <w:tc>
          <w:tcPr>
            <w:tcW w:w="2416" w:type="dxa"/>
            <w:gridSpan w:val="2"/>
            <w:hideMark/>
          </w:tcPr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Обмен опытом работы</w:t>
            </w:r>
          </w:p>
        </w:tc>
        <w:tc>
          <w:tcPr>
            <w:tcW w:w="2425" w:type="dxa"/>
            <w:gridSpan w:val="2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7" w:type="dxa"/>
            <w:hideMark/>
          </w:tcPr>
          <w:p w:rsidR="001154C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назначенным классными руководителями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планировании ВР в классе</w:t>
            </w:r>
          </w:p>
          <w:p w:rsidR="001154C2" w:rsidRPr="00EC2152" w:rsidRDefault="001154C2" w:rsidP="0011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1154C2" w:rsidRPr="00EC2152" w:rsidRDefault="001154C2" w:rsidP="001165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154C2" w:rsidRDefault="001154C2" w:rsidP="001154C2"/>
    <w:p w:rsidR="001154C2" w:rsidRDefault="001154C2"/>
    <w:sectPr w:rsidR="001154C2" w:rsidSect="002C4E74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1D6A"/>
    <w:multiLevelType w:val="multilevel"/>
    <w:tmpl w:val="367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152"/>
    <w:rsid w:val="00047680"/>
    <w:rsid w:val="001154C2"/>
    <w:rsid w:val="001B03F9"/>
    <w:rsid w:val="002C4E74"/>
    <w:rsid w:val="002E1AEC"/>
    <w:rsid w:val="00351BCF"/>
    <w:rsid w:val="005128DC"/>
    <w:rsid w:val="0054744A"/>
    <w:rsid w:val="005565F0"/>
    <w:rsid w:val="00627A48"/>
    <w:rsid w:val="00662A0C"/>
    <w:rsid w:val="00785872"/>
    <w:rsid w:val="007D1D8D"/>
    <w:rsid w:val="007E5872"/>
    <w:rsid w:val="008B6544"/>
    <w:rsid w:val="0093531E"/>
    <w:rsid w:val="0095071F"/>
    <w:rsid w:val="009F1D02"/>
    <w:rsid w:val="009F3573"/>
    <w:rsid w:val="00AA6D11"/>
    <w:rsid w:val="00B423B3"/>
    <w:rsid w:val="00B960C9"/>
    <w:rsid w:val="00BA0311"/>
    <w:rsid w:val="00C7068E"/>
    <w:rsid w:val="00D06A02"/>
    <w:rsid w:val="00E80F33"/>
    <w:rsid w:val="00E92CD2"/>
    <w:rsid w:val="00EC2152"/>
    <w:rsid w:val="00F9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152"/>
    <w:rPr>
      <w:color w:val="0000FF"/>
      <w:u w:val="single"/>
    </w:rPr>
  </w:style>
  <w:style w:type="character" w:customStyle="1" w:styleId="butback">
    <w:name w:val="butback"/>
    <w:basedOn w:val="a0"/>
    <w:rsid w:val="00EC2152"/>
  </w:style>
  <w:style w:type="character" w:customStyle="1" w:styleId="submenu-table">
    <w:name w:val="submenu-table"/>
    <w:basedOn w:val="a0"/>
    <w:rsid w:val="00EC2152"/>
  </w:style>
  <w:style w:type="table" w:styleId="a4">
    <w:name w:val="Table Grid"/>
    <w:basedOn w:val="a1"/>
    <w:uiPriority w:val="59"/>
    <w:rsid w:val="00EC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3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luga.ru/potre/%D0%9B%D0%B0%D1%82%D0%B2%D0%B8%D0%B9%D1%81%D0%BA%D0%B0%D1%8F+%D0%B1%D0%B8%D0%B7%D0%BD%D0%B5%D1%81+%D0%B4%D0%B5%D0%BB%D0%B5%D0%B3%D0%B0%D1%86%D0%B8%D1%8F+%D0%B2+%D0%9C%D0%BE%D1%81%D0%BA%D0%B2%D1%83+%D0%B8+%D0%A1%D0%B0%D0%BD%D0%BA%D1%82-%D0%9F%D0%B5%D1%82%D0%B5%D1%80%D0%B1%D1%83%D1%80%D0%B3%2C+%D0%A0%D0%BE%D1%81%D1%81%D0%B8%D0%B9%D1%81%D0%BA%D1%83%D1%8E+%D0%A4%D0%B5%D0%B4%D0%B5%D1%80%D0%B0%D1%86%D0%B8%D1%8Ee/main.html" TargetMode="External"/><Relationship Id="rId13" Type="http://schemas.openxmlformats.org/officeDocument/2006/relationships/hyperlink" Target="http://www.uzluga.ru/potre/%D0%9F%D0%BB%D0%B0%D0%BD+%D0%BC%D0%B5%D1%80%D0%BE%D0%BF%D1%80%D0%B8%D1%8F%D1%82%D0%B8%D0%B9+%D0%BA+%D0%BF%D1%80%D0%BE%D0%B2%D0%B5%D0%B4%D0%B5%D0%BD%D0%B8%D1%8E+%D0%B0%D0%BA%D1%86%D0%B8%D0%B8+%C2%AB1000+%D0%B4%D0%BD%D0%B5%D0%B9+%D0%B4%D0%BE+%D0%B8%D0%B3%D1%80%C2%BB+%D0%B2+%D0%BF%D0%B5%D1%80%D0%B8%D0%BE%D0%B4+%D1%81+%D0%B0%D0%BF%D1%80%D0%B5%D0%BB%D1%8F+%D0%BF%D0%BE+14+%D0%BC%D0%B0%D1%8F+2011%D0%B3+%D0%B2+%D0%9C%D0%BE%D1%83+%D1%81%D0%BE%D1%88+%E2%84%9639+%E2%84%96+%D0%9C%D0%B5%D1%80%D0%BE%D0%BF%D1%80%D0%B8%D1%8F%D1%82%D0%B8%D0%B5+%D0%9D%D0%B0%D0%BF%D1%80%D0%B0%D0%B2%D0%BB%D0%B5%D0%BD%D0%B8%D0%B5e/main.html" TargetMode="External"/><Relationship Id="rId18" Type="http://schemas.openxmlformats.org/officeDocument/2006/relationships/hyperlink" Target="http://www.uzluga.ru/potre/%D0%93%D1%80%D0%B0%D1%84%D0%B8%D0%BA+%D0%BF%D1%80%D0%BE%D0%B2%D0%B5%D0%B4%D0%B5%D0%BD%D0%B8%D1%8F+%D0%BA%D1%80%D0%B0%D0%B5%D0%B2%D1%8B%D1%85+%D0%B4%D0%B8%D0%B0%D0%B3%D0%BD%D0%BE%D1%81%D1%82%D0%B8%D1%87%D0%B5%D1%81%D0%BA%D0%B8%D1%85+%D1%80%D0%B0%D0%B1%D0%BE%D1%82+%D0%BF%D0%BE+%D0%BF%D0%BE%D0%B4%D0%B3%D0%BE%D1%82%D0%BE%D0%B2%D0%BA%D0%B5+%D0%BE%D0%B1%D1%83%D1%87%D0%B0%D1%8E%D1%89%D0%B8%D1%85%D1%81%D1%8F+%D0%BA+%D0%B3%D0%BE%D1%81%D1%83%D0%B4%D0%B0%D1%80%D1%81%D1%82%D0%B2%D0%B5%D0%BD%D0%BD%D0%BE%D0%B9+%28%D0%B8%D1%82%D0%BE%D0%B3%D0%BE%D0%B2%D0%BE%D0%B9%29+%D0%B0%D1%82%D1%82%D0%B5%D1%81%D1%82%D0%B0%D1%86%D0%B8%D0%B8+%D0%BD%D0%B0+%D0%BF%D0%B5%D1%80%D0%B2%D0%BE%D0%B5+%D0%BF%D0%BE%D0%BB%D1%83%D0%B3%D0%BE%D0%B4%D0%B8%D0%B5+2012-2013+%D1%83%D1%87%D0%B5%D0%B1%D0%BD%D0%BE%D0%B3%D0%BE+%D0%B3%D0%BE%D0%B4%D0%B0e/mai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zluga.ru/potre/%D0%9A%D0%BE%D0%BD%D0%BA%D1%83%D1%80%D1%81+%D1%81%D0%BE%D1%86%D0%B8%D0%B0%D0%BB%D1%8C%D0%BD%D0%BE+%D0%B7%D0%BD%D0%B0%D1%87%D0%B8%D0%BC%D1%8B%D1%85+%D0%BF%D1%80%D0%BE%D0%B5%D0%BA%D1%82%D0%BE%D0%B2+%C2%AB%D0%93%D1%83%D0%B1%D0%B5%D1%80%D0%BD%D1%81%D0%BA%D0%BE%D0%B5+%D1%81%D0%BE%D0%B1%D1%80%D0%B0%D0%BD%D0%B8%D0%B5+%D0%BE%D0%B1%D1%89%D0%B5%D1%81%D1%82%D0%B2%D0%B5%D0%BD%D0%BD%D0%BE%D1%81%D1%82%D0%B8+%D0%98%D1%80%D0%BA%D1%83%D1%82%D1%81%D0%BA%D0%BE%D0%B9+%D0%BE%D0%B1%D0%BB%D0%B0%D1%81%D1%82%D0%B8%C2%BBe/main.html" TargetMode="External"/><Relationship Id="rId12" Type="http://schemas.openxmlformats.org/officeDocument/2006/relationships/hyperlink" Target="http://www.uzluga.ru/potre/%D0%93%D1%80%D0%B0%D1%84%D0%B8%D0%BA+%D0%BF%D1%80%D0%BE%D0%B2%D0%B5%D0%B4%D0%B5%D0%BD%D0%B8%D1%8F+%D0%BA%D1%80%D0%B0%D0%B5%D0%B2%D1%8B%D1%85+%D0%B4%D0%B8%D0%B0%D0%B3%D0%BD%D0%BE%D1%81%D1%82%D0%B8%D1%87%D0%B5%D1%81%D0%BA%D0%B8%D1%85+%D1%80%D0%B0%D0%B1%D0%BE%D1%82+%D0%BF%D0%BE+%D0%BF%D0%BE%D0%B4%D0%B3%D0%BE%D1%82%D0%BE%D0%B2%D0%BA%D0%B5+%D0%BE%D0%B1%D1%83%D1%87%D0%B0%D1%8E%D1%89%D0%B8%D1%85%D1%81%D1%8F+%D0%BA+%D0%B3%D0%BE%D1%81%D1%83%D0%B4%D0%B0%D1%80%D1%81%D1%82%D0%B2%D0%B5%D0%BD%D0%BD%D0%BE%D0%B9+%28%D0%B8%D1%82%D0%BE%D0%B3%D0%BE%D0%B2%D0%BE%D0%B9%29+%D0%B0%D1%82%D1%82%D0%B5%D1%81%D1%82%D0%B0%D1%86%D0%B8%D0%B8+%D0%BD%D0%B0+%D0%BF%D0%B5%D1%80%D0%B2%D0%BE%D0%B5+%D0%BF%D0%BE%D0%BB%D1%83%D0%B3%D0%BE%D0%B4%D0%B8%D0%B5+2012-2013+%D1%83%D1%87%D0%B5%D0%B1%D0%BD%D0%BE%D0%B3%D0%BE+%D0%B3%D0%BE%D0%B4%D0%B0e/main.html" TargetMode="External"/><Relationship Id="rId17" Type="http://schemas.openxmlformats.org/officeDocument/2006/relationships/hyperlink" Target="http://www.uzluga.ru/potre/%D0%9B%D0%B0%D1%82%D0%B2%D0%B8%D0%B9%D1%81%D0%BA%D0%B0%D1%8F+%D0%B1%D0%B8%D0%B7%D0%BD%D0%B5%D1%81+%D0%B4%D0%B5%D0%BB%D0%B5%D0%B3%D0%B0%D1%86%D0%B8%D1%8F+%D0%B2+%D0%9C%D0%BE%D1%81%D0%BA%D0%B2%D1%83+%D0%B8+%D0%A1%D0%B0%D0%BD%D0%BA%D1%82-%D0%9F%D0%B5%D1%82%D0%B5%D1%80%D0%B1%D1%83%D1%80%D0%B3%2C+%D0%A0%D0%BE%D1%81%D1%81%D0%B8%D0%B9%D1%81%D0%BA%D1%83%D1%8E+%D0%A4%D0%B5%D0%B4%D0%B5%D1%80%D0%B0%D1%86%D0%B8%D1%8Ee/ma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luga.ru/potre/%D0%9A%D0%BE%D0%BD%D0%BA%D1%83%D1%80%D1%81+%D1%81%D0%BE%D1%86%D0%B8%D0%B0%D0%BB%D1%8C%D0%BD%D0%BE+%D0%B7%D0%BD%D0%B0%D1%87%D0%B8%D0%BC%D1%8B%D1%85+%D0%BF%D1%80%D0%BE%D0%B5%D0%BA%D1%82%D0%BE%D0%B2+%C2%AB%D0%93%D1%83%D0%B1%D0%B5%D1%80%D0%BD%D1%81%D0%BA%D0%BE%D0%B5+%D1%81%D0%BE%D0%B1%D1%80%D0%B0%D0%BD%D0%B8%D0%B5+%D0%BE%D0%B1%D1%89%D0%B5%D1%81%D1%82%D0%B2%D0%B5%D0%BD%D0%BD%D0%BE%D1%81%D1%82%D0%B8+%D0%98%D1%80%D0%BA%D1%83%D1%82%D1%81%D0%BA%D0%BE%D0%B9+%D0%BE%D0%B1%D0%BB%D0%B0%D1%81%D1%82%D0%B8%C2%BBe/main.html" TargetMode="External"/><Relationship Id="rId20" Type="http://schemas.openxmlformats.org/officeDocument/2006/relationships/hyperlink" Target="http://www.uzluga.ru/potre/%D0%9B%D0%B0%D1%82%D0%B2%D0%B8%D0%B9%D1%81%D0%BA%D0%B0%D1%8F+%D0%B1%D0%B8%D0%B7%D0%BD%D0%B5%D1%81+%D0%B4%D0%B5%D0%BB%D0%B5%D0%B3%D0%B0%D1%86%D0%B8%D1%8F+%D0%B2+%D0%9C%D0%BE%D1%81%D0%BA%D0%B2%D1%83+%D0%B8+%D0%A1%D0%B0%D0%BD%D0%BA%D1%82-%D0%9F%D0%B5%D1%82%D0%B5%D1%80%D0%B1%D1%83%D1%80%D0%B3%2C+%D0%A0%D0%BE%D1%81%D1%81%D0%B8%D0%B9%D1%81%D0%BA%D1%83%D1%8E+%D0%A4%D0%B5%D0%B4%D0%B5%D1%80%D0%B0%D1%86%D0%B8%D1%8Ee/ma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zluga.ru/potre/%D0%93%D1%80%D0%B0%D1%84%D0%B8%D0%BA+%D0%BF%D1%80%D0%BE%D0%B2%D0%B5%D0%B4%D0%B5%D0%BD%D0%B8%D1%8F+%D0%BA%D1%80%D0%B0%D0%B5%D0%B2%D1%8B%D1%85+%D0%B4%D0%B8%D0%B0%D0%B3%D0%BD%D0%BE%D1%81%D1%82%D0%B8%D1%87%D0%B5%D1%81%D0%BA%D0%B8%D1%85+%D1%80%D0%B0%D0%B1%D0%BE%D1%82+%D0%BF%D0%BE+%D0%BF%D0%BE%D0%B4%D0%B3%D0%BE%D1%82%D0%BE%D0%B2%D0%BA%D0%B5+%D0%BE%D0%B1%D1%83%D1%87%D0%B0%D1%8E%D1%89%D0%B8%D1%85%D1%81%D1%8F+%D0%BA+%D0%B3%D0%BE%D1%81%D1%83%D0%B4%D0%B0%D1%80%D1%81%D1%82%D0%B2%D0%B5%D0%BD%D0%BD%D0%BE%D0%B9+%28%D0%B8%D1%82%D0%BE%D0%B3%D0%BE%D0%B2%D0%BE%D0%B9%29+%D0%B0%D1%82%D1%82%D0%B5%D1%81%D1%82%D0%B0%D1%86%D0%B8%D0%B8+%D0%BD%D0%B0+%D0%BF%D0%B5%D1%80%D0%B2%D0%BE%D0%B5+%D0%BF%D0%BE%D0%BB%D1%83%D0%B3%D0%BE%D0%B4%D0%B8%D0%B5+2012-2013+%D1%83%D1%87%D0%B5%D0%B1%D0%BD%D0%BE%D0%B3%D0%BE+%D0%B3%D0%BE%D0%B4%D0%B0e/main.html" TargetMode="External"/><Relationship Id="rId11" Type="http://schemas.openxmlformats.org/officeDocument/2006/relationships/hyperlink" Target="http://www.uzluga.ru/potre/%D0%A2%D0%B2%D0%BE%D1%80%D1%87%D0%B5%D1%81%D0%BA%D0%B0%D1%8F+%D1%80%D0%B0%D0%B1%D0%BE%D1%82%D0%B0+%D1%81+%D0%BF%D0%B5%D0%B4%D0%B0%D0%B3%D0%BE%D0%B3%D0%B0%D0%BC%D0%B8+%D0%B8+%D1%80%D0%BE%D0%B4%D0%B8%D1%82%D0%B5%D0%BB%D1%8F%D0%BC%D0%B8e/main.html" TargetMode="External"/><Relationship Id="rId5" Type="http://schemas.openxmlformats.org/officeDocument/2006/relationships/hyperlink" Target="http://www.uzluga.ru/potre/%D0%9F%D0%BB%D0%B0%D0%BD+%D1%80%D0%B0%D0%B1%D0%BE%D1%82%D1%8B+%D1%88%D0%B2%D1%80+%D0%BD%D0%B0+2012-2013+%D1%83%D1%87%D0%B5%D0%B1%D0%BD%D1%8B%D0%B9+%D0%B3%D0%BE%D0%B4e/main.html" TargetMode="External"/><Relationship Id="rId15" Type="http://schemas.openxmlformats.org/officeDocument/2006/relationships/hyperlink" Target="http://www.uzluga.ru/potre/%D0%93%D1%80%D0%B0%D1%84%D0%B8%D0%BA+%D0%BF%D1%80%D0%BE%D0%B2%D0%B5%D0%B4%D0%B5%D0%BD%D0%B8%D1%8F+%D0%BA%D1%80%D0%B0%D0%B5%D0%B2%D1%8B%D1%85+%D0%B4%D0%B8%D0%B0%D0%B3%D0%BD%D0%BE%D1%81%D1%82%D0%B8%D1%87%D0%B5%D1%81%D0%BA%D0%B8%D1%85+%D1%80%D0%B0%D0%B1%D0%BE%D1%82+%D0%BF%D0%BE+%D0%BF%D0%BE%D0%B4%D0%B3%D0%BE%D1%82%D0%BE%D0%B2%D0%BA%D0%B5+%D0%BE%D0%B1%D1%83%D1%87%D0%B0%D1%8E%D1%89%D0%B8%D1%85%D1%81%D1%8F+%D0%BA+%D0%B3%D0%BE%D1%81%D1%83%D0%B4%D0%B0%D1%80%D1%81%D1%82%D0%B2%D0%B5%D0%BD%D0%BD%D0%BE%D0%B9+%28%D0%B8%D1%82%D0%BE%D0%B3%D0%BE%D0%B2%D0%BE%D0%B9%29+%D0%B0%D1%82%D1%82%D0%B5%D1%81%D1%82%D0%B0%D1%86%D0%B8%D0%B8+%D0%BD%D0%B0+%D0%BF%D0%B5%D1%80%D0%B2%D0%BE%D0%B5+%D0%BF%D0%BE%D0%BB%D1%83%D0%B3%D0%BE%D0%B4%D0%B8%D0%B5+2012-2013+%D1%83%D1%87%D0%B5%D0%B1%D0%BD%D0%BE%D0%B3%D0%BE+%D0%B3%D0%BE%D0%B4%D0%B0e/main.html" TargetMode="External"/><Relationship Id="rId10" Type="http://schemas.openxmlformats.org/officeDocument/2006/relationships/hyperlink" Target="http://www.uzluga.ru/potre/%D0%9B%D0%B0%D1%82%D0%B2%D0%B8%D0%B9%D1%81%D0%BA%D0%B0%D1%8F+%D0%B1%D0%B8%D0%B7%D0%BD%D0%B5%D1%81+%D0%B4%D0%B5%D0%BB%D0%B5%D0%B3%D0%B0%D1%86%D0%B8%D1%8F+%D0%B2+%D0%9C%D0%BE%D1%81%D0%BA%D0%B2%D1%83+%D0%B8+%D0%A1%D0%B0%D0%BD%D0%BA%D1%82-%D0%9F%D0%B5%D1%82%D0%B5%D1%80%D0%B1%D1%83%D1%80%D0%B3%2C+%D0%A0%D0%BE%D1%81%D1%81%D0%B8%D0%B9%D1%81%D0%BA%D1%83%D1%8E+%D0%A4%D0%B5%D0%B4%D0%B5%D1%80%D0%B0%D1%86%D0%B8%D1%8Ee/main.html" TargetMode="External"/><Relationship Id="rId19" Type="http://schemas.openxmlformats.org/officeDocument/2006/relationships/hyperlink" Target="http://www.uzluga.ru/potre/%D0%9A%D0%BE%D0%BD%D0%BA%D1%83%D1%80%D1%81+%D1%81%D0%BE%D1%86%D0%B8%D0%B0%D0%BB%D1%8C%D0%BD%D0%BE+%D0%B7%D0%BD%D0%B0%D1%87%D0%B8%D0%BC%D1%8B%D1%85+%D0%BF%D1%80%D0%BE%D0%B5%D0%BA%D1%82%D0%BE%D0%B2+%C2%AB%D0%93%D1%83%D0%B1%D0%B5%D1%80%D0%BD%D1%81%D0%BA%D0%BE%D0%B5+%D1%81%D0%BE%D0%B1%D1%80%D0%B0%D0%BD%D0%B8%D0%B5+%D0%BE%D0%B1%D1%89%D0%B5%D1%81%D1%82%D0%B2%D0%B5%D0%BD%D0%BD%D0%BE%D1%81%D1%82%D0%B8+%D0%98%D1%80%D0%BA%D1%83%D1%82%D1%81%D0%BA%D0%BE%D0%B9+%D0%BE%D0%B1%D0%BB%D0%B0%D1%81%D1%82%D0%B8%C2%BBe/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luga.ru/potre/%D0%93%D1%80%D0%B0%D1%84%D0%B8%D0%BA+%D0%BF%D1%80%D0%BE%D0%B2%D0%B5%D0%B4%D0%B5%D0%BD%D0%B8%D1%8F+%D0%BA%D1%80%D0%B0%D0%B5%D0%B2%D1%8B%D1%85+%D0%B4%D0%B8%D0%B0%D0%B3%D0%BD%D0%BE%D1%81%D1%82%D0%B8%D1%87%D0%B5%D1%81%D0%BA%D0%B8%D1%85+%D1%80%D0%B0%D0%B1%D0%BE%D1%82+%D0%BF%D0%BE+%D0%BF%D0%BE%D0%B4%D0%B3%D0%BE%D1%82%D0%BE%D0%B2%D0%BA%D0%B5+%D0%BE%D0%B1%D1%83%D1%87%D0%B0%D1%8E%D1%89%D0%B8%D1%85%D1%81%D1%8F+%D0%BA+%D0%B3%D0%BE%D1%81%D1%83%D0%B4%D0%B0%D1%80%D1%81%D1%82%D0%B2%D0%B5%D0%BD%D0%BD%D0%BE%D0%B9+%28%D0%B8%D1%82%D0%BE%D0%B3%D0%BE%D0%B2%D0%BE%D0%B9%29+%D0%B0%D1%82%D1%82%D0%B5%D1%81%D1%82%D0%B0%D1%86%D0%B8%D0%B8+%D0%BD%D0%B0+%D0%BF%D0%B5%D1%80%D0%B2%D0%BE%D0%B5+%D0%BF%D0%BE%D0%BB%D1%83%D0%B3%D0%BE%D0%B4%D0%B8%D0%B5+2012-2013+%D1%83%D1%87%D0%B5%D0%B1%D0%BD%D0%BE%D0%B3%D0%BE+%D0%B3%D0%BE%D0%B4%D0%B0e/main.html" TargetMode="External"/><Relationship Id="rId14" Type="http://schemas.openxmlformats.org/officeDocument/2006/relationships/hyperlink" Target="http://www.uzluga.ru/potre/%D0%9E+%D0%BC%D0%B5%D1%80%D0%B0%D1%85+%D0%BF%D0%BE+%D0%BE%D1%82%D0%BF%D1%83%D1%81%D0%BA%D1%83+%D0%BA%D0%BE%D0%B4%D0%B5%D0%B8%D0%BD%D0%BE%D1%81%D0%BE%D0%B4%D0%B5%D1%80%D0%B6%D0%B0%D1%89%D0%B8%D1%85+%D0%BF%D1%80%D0%B5%D0%BF%D0%B0%D1%80%D0%B0%D1%82%D0%BE%D0%B2e/mai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2015-09-03T11:19:00Z</cp:lastPrinted>
  <dcterms:created xsi:type="dcterms:W3CDTF">2015-09-02T20:29:00Z</dcterms:created>
  <dcterms:modified xsi:type="dcterms:W3CDTF">2015-10-12T10:21:00Z</dcterms:modified>
</cp:coreProperties>
</file>